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EA2E2" w14:textId="77777777" w:rsidR="00147433" w:rsidRPr="00062911" w:rsidRDefault="00147433" w:rsidP="00976A45">
      <w:pPr>
        <w:spacing w:line="240" w:lineRule="auto"/>
      </w:pPr>
      <w:r w:rsidRPr="00062911">
        <w:t xml:space="preserve">1. AIMS &amp; OBJECTIVES </w:t>
      </w:r>
    </w:p>
    <w:p w14:paraId="1E5B9517" w14:textId="77777777" w:rsidR="00147433" w:rsidRPr="00976A45" w:rsidRDefault="00147433" w:rsidP="00976A45">
      <w:pPr>
        <w:spacing w:line="240" w:lineRule="auto"/>
        <w:rPr>
          <w:sz w:val="20"/>
          <w:szCs w:val="20"/>
        </w:rPr>
      </w:pPr>
      <w:r w:rsidRPr="00976A45">
        <w:rPr>
          <w:sz w:val="20"/>
          <w:szCs w:val="20"/>
        </w:rPr>
        <w:t xml:space="preserve">1.1 To provide an opportunity for people to come together who share a common interest in the sport of Motocross. </w:t>
      </w:r>
    </w:p>
    <w:p w14:paraId="3A7356CB" w14:textId="77777777" w:rsidR="00147433" w:rsidRPr="00976A45" w:rsidRDefault="00147433" w:rsidP="00976A45">
      <w:pPr>
        <w:spacing w:line="240" w:lineRule="auto"/>
        <w:rPr>
          <w:sz w:val="20"/>
          <w:szCs w:val="20"/>
        </w:rPr>
      </w:pPr>
      <w:r w:rsidRPr="00976A45">
        <w:rPr>
          <w:sz w:val="20"/>
          <w:szCs w:val="20"/>
        </w:rPr>
        <w:t>1.2 To foster and develop the sport of Motocross in a safe and supervised environment, open to all communit</w:t>
      </w:r>
      <w:r>
        <w:rPr>
          <w:sz w:val="20"/>
          <w:szCs w:val="20"/>
        </w:rPr>
        <w:t>ies</w:t>
      </w:r>
      <w:r w:rsidRPr="00976A45">
        <w:rPr>
          <w:sz w:val="20"/>
          <w:szCs w:val="20"/>
        </w:rPr>
        <w:t xml:space="preserve">. </w:t>
      </w:r>
    </w:p>
    <w:p w14:paraId="75D56F80" w14:textId="77777777" w:rsidR="00147433" w:rsidRPr="00976A45" w:rsidRDefault="00147433" w:rsidP="00976A45">
      <w:pPr>
        <w:spacing w:line="240" w:lineRule="auto"/>
        <w:rPr>
          <w:sz w:val="20"/>
          <w:szCs w:val="20"/>
        </w:rPr>
      </w:pPr>
      <w:r w:rsidRPr="00976A45">
        <w:rPr>
          <w:sz w:val="20"/>
          <w:szCs w:val="20"/>
        </w:rPr>
        <w:t xml:space="preserve">1.3 To help people of all ages to improve the quality of their motocross skills by: - </w:t>
      </w:r>
    </w:p>
    <w:p w14:paraId="182385D3" w14:textId="77777777" w:rsidR="00147433" w:rsidRPr="00976A45" w:rsidRDefault="00147433" w:rsidP="00976A45">
      <w:pPr>
        <w:spacing w:line="240" w:lineRule="auto"/>
        <w:ind w:firstLine="720"/>
        <w:rPr>
          <w:sz w:val="20"/>
          <w:szCs w:val="20"/>
        </w:rPr>
      </w:pPr>
      <w:r w:rsidRPr="00976A45">
        <w:rPr>
          <w:sz w:val="20"/>
          <w:szCs w:val="20"/>
        </w:rPr>
        <w:t xml:space="preserve">- The learning and exchanging of skills. </w:t>
      </w:r>
    </w:p>
    <w:p w14:paraId="25D1C11A" w14:textId="77777777" w:rsidR="00147433" w:rsidRPr="00976A45" w:rsidRDefault="00147433" w:rsidP="00976A45">
      <w:pPr>
        <w:spacing w:line="240" w:lineRule="auto"/>
        <w:ind w:firstLine="720"/>
        <w:rPr>
          <w:sz w:val="20"/>
          <w:szCs w:val="20"/>
        </w:rPr>
      </w:pPr>
      <w:r w:rsidRPr="00976A45">
        <w:rPr>
          <w:sz w:val="20"/>
          <w:szCs w:val="20"/>
        </w:rPr>
        <w:t xml:space="preserve">- Contact with people of similar interests. </w:t>
      </w:r>
    </w:p>
    <w:p w14:paraId="7AE9C6ED" w14:textId="77777777" w:rsidR="00147433" w:rsidRPr="00976A45" w:rsidRDefault="00147433" w:rsidP="00976A45">
      <w:pPr>
        <w:spacing w:line="240" w:lineRule="auto"/>
        <w:rPr>
          <w:sz w:val="20"/>
          <w:szCs w:val="20"/>
        </w:rPr>
      </w:pPr>
      <w:r w:rsidRPr="00976A45">
        <w:rPr>
          <w:sz w:val="20"/>
          <w:szCs w:val="20"/>
        </w:rPr>
        <w:t xml:space="preserve">1.4 To promote and enhance co-ordination between the Association and the wider community, participate in broader networks where appropriate to further the aims of the BORC Motocross Club. </w:t>
      </w:r>
    </w:p>
    <w:p w14:paraId="7581730C" w14:textId="77777777" w:rsidR="00147433" w:rsidRPr="00062911" w:rsidRDefault="00147433" w:rsidP="00976A45">
      <w:pPr>
        <w:spacing w:line="240" w:lineRule="auto"/>
      </w:pPr>
      <w:r w:rsidRPr="00062911">
        <w:t xml:space="preserve">2. CODE OF CONDUCT </w:t>
      </w:r>
    </w:p>
    <w:p w14:paraId="0227846E" w14:textId="77777777" w:rsidR="00147433" w:rsidRPr="00830F33" w:rsidRDefault="00147433" w:rsidP="00976A45">
      <w:pPr>
        <w:spacing w:line="240" w:lineRule="auto"/>
        <w:rPr>
          <w:b/>
          <w:bCs/>
          <w:sz w:val="20"/>
          <w:szCs w:val="20"/>
          <w:highlight w:val="cyan"/>
        </w:rPr>
      </w:pPr>
      <w:r w:rsidRPr="00830F33">
        <w:rPr>
          <w:b/>
          <w:bCs/>
          <w:sz w:val="20"/>
          <w:szCs w:val="20"/>
          <w:highlight w:val="cyan"/>
        </w:rPr>
        <w:t xml:space="preserve">2.1 Abusive behaviour, fighting, reckless or dangerous riding </w:t>
      </w:r>
      <w:r w:rsidR="009342E3" w:rsidRPr="00830F33">
        <w:rPr>
          <w:b/>
          <w:bCs/>
          <w:sz w:val="20"/>
          <w:szCs w:val="20"/>
          <w:highlight w:val="cyan"/>
        </w:rPr>
        <w:t>on the track or in acc</w:t>
      </w:r>
      <w:r w:rsidRPr="00830F33">
        <w:rPr>
          <w:b/>
          <w:bCs/>
          <w:sz w:val="20"/>
          <w:szCs w:val="20"/>
          <w:highlight w:val="cyan"/>
        </w:rPr>
        <w:t>es</w:t>
      </w:r>
      <w:r w:rsidR="009342E3" w:rsidRPr="00830F33">
        <w:rPr>
          <w:b/>
          <w:bCs/>
          <w:sz w:val="20"/>
          <w:szCs w:val="20"/>
          <w:highlight w:val="cyan"/>
        </w:rPr>
        <w:t>s</w:t>
      </w:r>
      <w:r w:rsidRPr="00830F33">
        <w:rPr>
          <w:b/>
          <w:bCs/>
          <w:sz w:val="20"/>
          <w:szCs w:val="20"/>
          <w:highlight w:val="cyan"/>
        </w:rPr>
        <w:t xml:space="preserve"> roads will not be tolerated. Any behaviour constituting animosity between fellow club members will not be tolerated. Threats, verbal abuse and physical violence will not be tolerated.  Any member/rider found guilty of the above may be suspended from the club until which time the Committee and Committee of Management can reconvene to decide a suitable length of time for suspension. </w:t>
      </w:r>
    </w:p>
    <w:p w14:paraId="4110272F" w14:textId="77777777" w:rsidR="00147433" w:rsidRPr="00830F33" w:rsidRDefault="00147433" w:rsidP="00976A45">
      <w:pPr>
        <w:spacing w:line="240" w:lineRule="auto"/>
        <w:rPr>
          <w:b/>
          <w:bCs/>
          <w:sz w:val="20"/>
          <w:szCs w:val="20"/>
          <w:highlight w:val="cyan"/>
        </w:rPr>
      </w:pPr>
      <w:r w:rsidRPr="00830F33">
        <w:rPr>
          <w:b/>
          <w:bCs/>
          <w:sz w:val="20"/>
          <w:szCs w:val="20"/>
          <w:highlight w:val="cyan"/>
        </w:rPr>
        <w:t xml:space="preserve">2.2 Any member/rider suspected of the above (2.1) may be called upon to explain actions to the Committee. Any member/rider may be suspended until the request is complied with. </w:t>
      </w:r>
    </w:p>
    <w:p w14:paraId="23BC0AE6" w14:textId="77777777" w:rsidR="00147433" w:rsidRPr="00830F33" w:rsidRDefault="00147433" w:rsidP="00976A45">
      <w:pPr>
        <w:spacing w:line="240" w:lineRule="auto"/>
        <w:rPr>
          <w:b/>
          <w:bCs/>
          <w:sz w:val="20"/>
          <w:szCs w:val="20"/>
          <w:highlight w:val="cyan"/>
        </w:rPr>
      </w:pPr>
      <w:r w:rsidRPr="00830F33">
        <w:rPr>
          <w:b/>
          <w:bCs/>
          <w:sz w:val="20"/>
          <w:szCs w:val="20"/>
          <w:highlight w:val="cyan"/>
        </w:rPr>
        <w:t xml:space="preserve">2.3 Failure of members and/or riders to abide by these rules may result in imposed penalties and/or cancellation of membership. </w:t>
      </w:r>
    </w:p>
    <w:p w14:paraId="7FFAD558" w14:textId="77777777" w:rsidR="00147433" w:rsidRPr="00830F33" w:rsidRDefault="00147433" w:rsidP="00976A45">
      <w:pPr>
        <w:spacing w:line="240" w:lineRule="auto"/>
        <w:rPr>
          <w:b/>
          <w:bCs/>
          <w:sz w:val="20"/>
          <w:szCs w:val="20"/>
          <w:highlight w:val="cyan"/>
        </w:rPr>
      </w:pPr>
      <w:r w:rsidRPr="00830F33">
        <w:rPr>
          <w:b/>
          <w:bCs/>
          <w:sz w:val="20"/>
          <w:szCs w:val="20"/>
          <w:highlight w:val="cyan"/>
        </w:rPr>
        <w:t xml:space="preserve">2.4 Serious breaching of the Clubs Rules &amp; Regulations may result in a member forfeiting their club membership. Any member must attend an Association meeting if notified. </w:t>
      </w:r>
    </w:p>
    <w:p w14:paraId="54D78F39" w14:textId="77777777" w:rsidR="00147433" w:rsidRPr="00830F33" w:rsidRDefault="00147433" w:rsidP="00976A45">
      <w:pPr>
        <w:spacing w:line="240" w:lineRule="auto"/>
        <w:rPr>
          <w:b/>
          <w:bCs/>
          <w:sz w:val="20"/>
          <w:szCs w:val="20"/>
          <w:highlight w:val="cyan"/>
        </w:rPr>
      </w:pPr>
      <w:r w:rsidRPr="00830F33">
        <w:rPr>
          <w:b/>
          <w:bCs/>
          <w:sz w:val="20"/>
          <w:szCs w:val="20"/>
          <w:highlight w:val="cyan"/>
        </w:rPr>
        <w:t>2.5 Members are to be held liable and responsible for their family / guest’s behaviour at the club premises.</w:t>
      </w:r>
    </w:p>
    <w:p w14:paraId="6C9E5A17" w14:textId="77777777" w:rsidR="00147433" w:rsidRPr="00830F33" w:rsidRDefault="00147433" w:rsidP="00976A45">
      <w:pPr>
        <w:spacing w:line="240" w:lineRule="auto"/>
        <w:rPr>
          <w:b/>
          <w:bCs/>
          <w:sz w:val="20"/>
          <w:szCs w:val="20"/>
          <w:highlight w:val="cyan"/>
        </w:rPr>
      </w:pPr>
      <w:r w:rsidRPr="00830F33">
        <w:rPr>
          <w:b/>
          <w:bCs/>
          <w:sz w:val="20"/>
          <w:szCs w:val="20"/>
          <w:highlight w:val="cyan"/>
        </w:rPr>
        <w:t>2.6 No drugs or persons under the influence of illegal drugs are permitted on the premises. Any person suspected of being under the influence of illegal drugs will have membership cancelled for life.</w:t>
      </w:r>
    </w:p>
    <w:p w14:paraId="11F32323" w14:textId="77777777" w:rsidR="00147433" w:rsidRPr="00830F33" w:rsidRDefault="00147433" w:rsidP="00976A45">
      <w:pPr>
        <w:spacing w:line="240" w:lineRule="auto"/>
        <w:rPr>
          <w:b/>
          <w:bCs/>
          <w:sz w:val="20"/>
          <w:szCs w:val="20"/>
          <w:highlight w:val="cyan"/>
        </w:rPr>
      </w:pPr>
      <w:r w:rsidRPr="00830F33">
        <w:rPr>
          <w:b/>
          <w:bCs/>
          <w:sz w:val="20"/>
          <w:szCs w:val="20"/>
          <w:highlight w:val="cyan"/>
        </w:rPr>
        <w:t>2.7 The club reserves the right to refuse membership or entry to any of its events.</w:t>
      </w:r>
    </w:p>
    <w:p w14:paraId="3797B614" w14:textId="77777777" w:rsidR="00147433" w:rsidRPr="00830F33" w:rsidRDefault="00147433" w:rsidP="00976A45">
      <w:pPr>
        <w:spacing w:line="240" w:lineRule="auto"/>
        <w:rPr>
          <w:b/>
          <w:bCs/>
          <w:sz w:val="20"/>
          <w:szCs w:val="20"/>
        </w:rPr>
      </w:pPr>
      <w:r w:rsidRPr="00830F33">
        <w:rPr>
          <w:b/>
          <w:bCs/>
          <w:sz w:val="20"/>
          <w:szCs w:val="20"/>
          <w:highlight w:val="cyan"/>
        </w:rPr>
        <w:t>2.8 It is the responsibility of all members</w:t>
      </w:r>
      <w:r w:rsidRPr="000175DC">
        <w:rPr>
          <w:sz w:val="20"/>
          <w:szCs w:val="20"/>
          <w:highlight w:val="cyan"/>
        </w:rPr>
        <w:t xml:space="preserve"> not to litter.</w:t>
      </w:r>
    </w:p>
    <w:p w14:paraId="5230F83A" w14:textId="4B708467" w:rsidR="00147433" w:rsidRPr="00976A45" w:rsidRDefault="00147433" w:rsidP="00976A45">
      <w:pPr>
        <w:spacing w:line="240" w:lineRule="auto"/>
        <w:rPr>
          <w:sz w:val="20"/>
          <w:szCs w:val="20"/>
        </w:rPr>
      </w:pPr>
      <w:r w:rsidRPr="004C2637">
        <w:rPr>
          <w:sz w:val="20"/>
          <w:szCs w:val="20"/>
          <w:highlight w:val="yellow"/>
        </w:rPr>
        <w:t xml:space="preserve">2.9 Membership shall </w:t>
      </w:r>
      <w:r w:rsidR="00160733">
        <w:rPr>
          <w:sz w:val="20"/>
          <w:szCs w:val="20"/>
          <w:highlight w:val="yellow"/>
        </w:rPr>
        <w:t>in</w:t>
      </w:r>
      <w:r w:rsidRPr="004C2637">
        <w:rPr>
          <w:sz w:val="20"/>
          <w:szCs w:val="20"/>
          <w:highlight w:val="yellow"/>
        </w:rPr>
        <w:t>cease as at 31st December each year and shall become renewable as from 1st January the following year, except for honorary membership</w:t>
      </w:r>
      <w:r w:rsidRPr="00976A45">
        <w:rPr>
          <w:sz w:val="20"/>
          <w:szCs w:val="20"/>
        </w:rPr>
        <w:t>.</w:t>
      </w:r>
    </w:p>
    <w:p w14:paraId="3BAFB68B" w14:textId="77777777" w:rsidR="00147433" w:rsidRDefault="00147433" w:rsidP="00976A45">
      <w:pPr>
        <w:spacing w:line="240" w:lineRule="auto"/>
        <w:jc w:val="center"/>
      </w:pPr>
      <w:r>
        <w:t>___________________________________</w:t>
      </w:r>
    </w:p>
    <w:p w14:paraId="5EFAB46E" w14:textId="77777777" w:rsidR="00147433" w:rsidRPr="00062911" w:rsidRDefault="00147433" w:rsidP="00976A45">
      <w:pPr>
        <w:spacing w:line="240" w:lineRule="auto"/>
      </w:pPr>
      <w:r w:rsidRPr="00062911">
        <w:t>I …………………</w:t>
      </w:r>
      <w:r>
        <w:t>…………..</w:t>
      </w:r>
      <w:r w:rsidRPr="00062911">
        <w:t>…….have read and understand the above “Club Code of Conduct</w:t>
      </w:r>
      <w:r>
        <w:t xml:space="preserve"> and will adhere to the above.</w:t>
      </w:r>
      <w:r w:rsidRPr="00062911">
        <w:t xml:space="preserve">” </w:t>
      </w:r>
    </w:p>
    <w:p w14:paraId="52E8DA2B" w14:textId="77777777" w:rsidR="00147433" w:rsidRPr="00062911" w:rsidRDefault="00147433" w:rsidP="00976A45">
      <w:pPr>
        <w:spacing w:line="240" w:lineRule="auto"/>
      </w:pPr>
    </w:p>
    <w:p w14:paraId="4A068747" w14:textId="77777777" w:rsidR="00147433" w:rsidRPr="00062911" w:rsidRDefault="00147433" w:rsidP="00976A45">
      <w:pPr>
        <w:spacing w:line="240" w:lineRule="auto"/>
      </w:pPr>
      <w:r>
        <w:t xml:space="preserve">Date  </w:t>
      </w:r>
      <w:r w:rsidRPr="00062911">
        <w:t>………………</w:t>
      </w:r>
      <w:r>
        <w:t>…………………</w:t>
      </w:r>
    </w:p>
    <w:p w14:paraId="77807898" w14:textId="77777777" w:rsidR="00147433" w:rsidRDefault="00147433" w:rsidP="00976A45">
      <w:pPr>
        <w:spacing w:line="240" w:lineRule="auto"/>
      </w:pPr>
    </w:p>
    <w:p w14:paraId="169F5C34" w14:textId="77777777" w:rsidR="00147433" w:rsidRDefault="00147433" w:rsidP="00976A45">
      <w:pPr>
        <w:spacing w:line="240" w:lineRule="auto"/>
      </w:pPr>
    </w:p>
    <w:p w14:paraId="7AA0E977" w14:textId="77777777" w:rsidR="00147433" w:rsidRPr="00062911" w:rsidRDefault="00147433" w:rsidP="00976A45">
      <w:pPr>
        <w:spacing w:line="240" w:lineRule="auto"/>
      </w:pPr>
      <w:r w:rsidRPr="00062911">
        <w:t>Signature…………………………………………</w:t>
      </w:r>
      <w:r>
        <w:t>…</w:t>
      </w:r>
    </w:p>
    <w:sectPr w:rsidR="00147433" w:rsidRPr="00062911" w:rsidSect="007A2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D65"/>
    <w:rsid w:val="000175DC"/>
    <w:rsid w:val="00062911"/>
    <w:rsid w:val="00135B08"/>
    <w:rsid w:val="00147433"/>
    <w:rsid w:val="00160733"/>
    <w:rsid w:val="00213CA5"/>
    <w:rsid w:val="002F3D9D"/>
    <w:rsid w:val="00330D65"/>
    <w:rsid w:val="004C2637"/>
    <w:rsid w:val="004C2D6C"/>
    <w:rsid w:val="005D3D19"/>
    <w:rsid w:val="007A21B0"/>
    <w:rsid w:val="00830F33"/>
    <w:rsid w:val="009342E3"/>
    <w:rsid w:val="00965B69"/>
    <w:rsid w:val="00976A45"/>
    <w:rsid w:val="00AE699C"/>
    <w:rsid w:val="00B06DB5"/>
    <w:rsid w:val="00B92115"/>
    <w:rsid w:val="00DA296D"/>
    <w:rsid w:val="00DC61BF"/>
    <w:rsid w:val="00DD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090023"/>
  <w15:docId w15:val="{BD95DEE4-4681-4581-90F3-A56294A2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B0"/>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30D65"/>
    <w:pPr>
      <w:spacing w:after="100" w:afterAutospacing="1" w:line="312"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unhideWhenUsed/>
    <w:rsid w:val="00DA296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A296D"/>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9683">
      <w:marLeft w:val="0"/>
      <w:marRight w:val="0"/>
      <w:marTop w:val="0"/>
      <w:marBottom w:val="0"/>
      <w:divBdr>
        <w:top w:val="none" w:sz="0" w:space="0" w:color="auto"/>
        <w:left w:val="none" w:sz="0" w:space="0" w:color="auto"/>
        <w:bottom w:val="none" w:sz="0" w:space="0" w:color="auto"/>
        <w:right w:val="none" w:sz="0" w:space="0" w:color="auto"/>
      </w:divBdr>
      <w:divsChild>
        <w:div w:id="37629687">
          <w:marLeft w:val="0"/>
          <w:marRight w:val="0"/>
          <w:marTop w:val="0"/>
          <w:marBottom w:val="0"/>
          <w:divBdr>
            <w:top w:val="none" w:sz="0" w:space="0" w:color="auto"/>
            <w:left w:val="none" w:sz="0" w:space="0" w:color="auto"/>
            <w:bottom w:val="none" w:sz="0" w:space="0" w:color="auto"/>
            <w:right w:val="none" w:sz="0" w:space="0" w:color="auto"/>
          </w:divBdr>
          <w:divsChild>
            <w:div w:id="37629688">
              <w:marLeft w:val="0"/>
              <w:marRight w:val="0"/>
              <w:marTop w:val="100"/>
              <w:marBottom w:val="100"/>
              <w:divBdr>
                <w:top w:val="none" w:sz="0" w:space="0" w:color="auto"/>
                <w:left w:val="none" w:sz="0" w:space="0" w:color="auto"/>
                <w:bottom w:val="none" w:sz="0" w:space="0" w:color="auto"/>
                <w:right w:val="none" w:sz="0" w:space="0" w:color="auto"/>
              </w:divBdr>
              <w:divsChild>
                <w:div w:id="37629684">
                  <w:marLeft w:val="0"/>
                  <w:marRight w:val="0"/>
                  <w:marTop w:val="0"/>
                  <w:marBottom w:val="0"/>
                  <w:divBdr>
                    <w:top w:val="none" w:sz="0" w:space="0" w:color="auto"/>
                    <w:left w:val="none" w:sz="0" w:space="0" w:color="auto"/>
                    <w:bottom w:val="none" w:sz="0" w:space="0" w:color="auto"/>
                    <w:right w:val="none" w:sz="0" w:space="0" w:color="auto"/>
                  </w:divBdr>
                  <w:divsChild>
                    <w:div w:id="37629685">
                      <w:marLeft w:val="0"/>
                      <w:marRight w:val="0"/>
                      <w:marTop w:val="0"/>
                      <w:marBottom w:val="0"/>
                      <w:divBdr>
                        <w:top w:val="none" w:sz="0" w:space="0" w:color="auto"/>
                        <w:left w:val="none" w:sz="0" w:space="0" w:color="auto"/>
                        <w:bottom w:val="none" w:sz="0" w:space="0" w:color="auto"/>
                        <w:right w:val="none" w:sz="0" w:space="0" w:color="auto"/>
                      </w:divBdr>
                      <w:divsChild>
                        <w:div w:id="376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Chez</dc:creator>
  <cp:keywords/>
  <dc:description/>
  <cp:lastModifiedBy>User</cp:lastModifiedBy>
  <cp:revision>3</cp:revision>
  <cp:lastPrinted>2014-01-21T08:58:00Z</cp:lastPrinted>
  <dcterms:created xsi:type="dcterms:W3CDTF">2023-12-12T12:02:00Z</dcterms:created>
  <dcterms:modified xsi:type="dcterms:W3CDTF">2024-12-02T19:17:00Z</dcterms:modified>
</cp:coreProperties>
</file>